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83EBE" w14:textId="77777777" w:rsidR="00663625" w:rsidRDefault="00663625" w:rsidP="00663625">
      <w:pPr>
        <w:jc w:val="center"/>
        <w:rPr>
          <w:b/>
        </w:rPr>
      </w:pPr>
      <w:r>
        <w:rPr>
          <w:b/>
        </w:rPr>
        <w:t xml:space="preserve">Календарно-тематичне планування </w:t>
      </w:r>
    </w:p>
    <w:p w14:paraId="32EBEF6B" w14:textId="77777777" w:rsidR="00663625" w:rsidRDefault="00663625" w:rsidP="00663625">
      <w:pPr>
        <w:jc w:val="center"/>
        <w:rPr>
          <w:b/>
        </w:rPr>
      </w:pPr>
      <w:r>
        <w:rPr>
          <w:b/>
        </w:rPr>
        <w:t xml:space="preserve">з трудового навчання для 5-го класу </w:t>
      </w:r>
    </w:p>
    <w:p w14:paraId="204CA108" w14:textId="77777777" w:rsidR="00663625" w:rsidRDefault="00663625" w:rsidP="00663625">
      <w:pPr>
        <w:jc w:val="center"/>
        <w:rPr>
          <w:b/>
        </w:rPr>
      </w:pPr>
      <w:r>
        <w:rPr>
          <w:b/>
        </w:rPr>
        <w:t>на 20</w:t>
      </w:r>
      <w:r>
        <w:rPr>
          <w:b/>
          <w:lang w:val="ru-RU"/>
        </w:rPr>
        <w:t>22</w:t>
      </w:r>
      <w:r>
        <w:rPr>
          <w:b/>
        </w:rPr>
        <w:t>-20</w:t>
      </w:r>
      <w:r>
        <w:rPr>
          <w:b/>
          <w:lang w:val="ru-RU"/>
        </w:rPr>
        <w:t>23</w:t>
      </w:r>
      <w:r>
        <w:rPr>
          <w:b/>
        </w:rPr>
        <w:t xml:space="preserve"> н .р. </w:t>
      </w:r>
    </w:p>
    <w:p w14:paraId="36CA7C7C" w14:textId="77777777" w:rsidR="00663625" w:rsidRPr="00320EB2" w:rsidRDefault="00663625" w:rsidP="00663625">
      <w:pPr>
        <w:jc w:val="center"/>
        <w:rPr>
          <w:b/>
        </w:rPr>
      </w:pPr>
      <w:r>
        <w:rPr>
          <w:b/>
        </w:rPr>
        <w:t>ІІ семестр</w:t>
      </w:r>
    </w:p>
    <w:tbl>
      <w:tblPr>
        <w:tblStyle w:val="a3"/>
        <w:tblW w:w="0" w:type="auto"/>
        <w:tblInd w:w="-15" w:type="dxa"/>
        <w:tblLook w:val="04A0" w:firstRow="1" w:lastRow="0" w:firstColumn="1" w:lastColumn="0" w:noHBand="0" w:noVBand="1"/>
      </w:tblPr>
      <w:tblGrid>
        <w:gridCol w:w="951"/>
        <w:gridCol w:w="6424"/>
        <w:gridCol w:w="659"/>
        <w:gridCol w:w="6"/>
        <w:gridCol w:w="648"/>
        <w:gridCol w:w="672"/>
      </w:tblGrid>
      <w:tr w:rsidR="00663625" w14:paraId="64237C63" w14:textId="77777777" w:rsidTr="009248A0">
        <w:tc>
          <w:tcPr>
            <w:tcW w:w="951" w:type="dxa"/>
            <w:vMerge w:val="restart"/>
          </w:tcPr>
          <w:p w14:paraId="11166CF4" w14:textId="77777777" w:rsidR="00663625" w:rsidRDefault="00663625" w:rsidP="009248A0">
            <w:r>
              <w:t>№ уроку</w:t>
            </w:r>
          </w:p>
        </w:tc>
        <w:tc>
          <w:tcPr>
            <w:tcW w:w="6424" w:type="dxa"/>
            <w:vMerge w:val="restart"/>
          </w:tcPr>
          <w:p w14:paraId="245E8031" w14:textId="77777777" w:rsidR="00663625" w:rsidRDefault="00663625" w:rsidP="009248A0">
            <w:pPr>
              <w:jc w:val="center"/>
            </w:pPr>
            <w:r>
              <w:t>Назва теми уроку</w:t>
            </w:r>
          </w:p>
        </w:tc>
        <w:tc>
          <w:tcPr>
            <w:tcW w:w="659" w:type="dxa"/>
          </w:tcPr>
          <w:p w14:paraId="5868B071" w14:textId="77777777" w:rsidR="00663625" w:rsidRDefault="00663625" w:rsidP="009248A0"/>
        </w:tc>
        <w:tc>
          <w:tcPr>
            <w:tcW w:w="1326" w:type="dxa"/>
            <w:gridSpan w:val="3"/>
          </w:tcPr>
          <w:p w14:paraId="4345B452" w14:textId="77777777" w:rsidR="00663625" w:rsidRDefault="00663625" w:rsidP="009248A0">
            <w:r>
              <w:t>Дата уроку</w:t>
            </w:r>
          </w:p>
        </w:tc>
      </w:tr>
      <w:tr w:rsidR="00663625" w14:paraId="75FD5FAB" w14:textId="77777777" w:rsidTr="009248A0">
        <w:tc>
          <w:tcPr>
            <w:tcW w:w="951" w:type="dxa"/>
            <w:vMerge/>
          </w:tcPr>
          <w:p w14:paraId="4067D08F" w14:textId="77777777" w:rsidR="00663625" w:rsidRDefault="00663625" w:rsidP="009248A0"/>
        </w:tc>
        <w:tc>
          <w:tcPr>
            <w:tcW w:w="6424" w:type="dxa"/>
            <w:vMerge/>
          </w:tcPr>
          <w:p w14:paraId="69B8DBAF" w14:textId="77777777" w:rsidR="00663625" w:rsidRDefault="00663625" w:rsidP="009248A0"/>
        </w:tc>
        <w:tc>
          <w:tcPr>
            <w:tcW w:w="665" w:type="dxa"/>
            <w:gridSpan w:val="2"/>
          </w:tcPr>
          <w:p w14:paraId="73D0AB54" w14:textId="77777777" w:rsidR="00663625" w:rsidRDefault="00663625" w:rsidP="009248A0">
            <w:r>
              <w:t>5-А</w:t>
            </w:r>
          </w:p>
        </w:tc>
        <w:tc>
          <w:tcPr>
            <w:tcW w:w="648" w:type="dxa"/>
          </w:tcPr>
          <w:p w14:paraId="27499ECB" w14:textId="77777777" w:rsidR="00663625" w:rsidRDefault="00663625" w:rsidP="009248A0">
            <w:r>
              <w:t>5-Б</w:t>
            </w:r>
          </w:p>
        </w:tc>
        <w:tc>
          <w:tcPr>
            <w:tcW w:w="672" w:type="dxa"/>
          </w:tcPr>
          <w:p w14:paraId="4E5D8D2A" w14:textId="77777777" w:rsidR="00663625" w:rsidRDefault="00663625" w:rsidP="009248A0">
            <w:r>
              <w:t>5-В</w:t>
            </w:r>
          </w:p>
        </w:tc>
      </w:tr>
      <w:tr w:rsidR="00663625" w14:paraId="15840E38" w14:textId="77777777" w:rsidTr="009248A0">
        <w:trPr>
          <w:trHeight w:val="404"/>
        </w:trPr>
        <w:tc>
          <w:tcPr>
            <w:tcW w:w="9360" w:type="dxa"/>
            <w:gridSpan w:val="6"/>
          </w:tcPr>
          <w:p w14:paraId="144C140B" w14:textId="77777777" w:rsidR="00663625" w:rsidRPr="00D066F4" w:rsidRDefault="00663625" w:rsidP="009248A0">
            <w:pPr>
              <w:rPr>
                <w:b/>
              </w:rPr>
            </w:pPr>
            <w:r>
              <w:rPr>
                <w:b/>
              </w:rPr>
              <w:t>Модуль 3. Технологія обробки деревинних матеріалів</w:t>
            </w:r>
          </w:p>
          <w:p w14:paraId="45A99348" w14:textId="77777777" w:rsidR="00663625" w:rsidRPr="00D066F4" w:rsidRDefault="00663625" w:rsidP="009248A0">
            <w:pPr>
              <w:rPr>
                <w:b/>
              </w:rPr>
            </w:pPr>
          </w:p>
        </w:tc>
      </w:tr>
      <w:tr w:rsidR="00663625" w14:paraId="13E7DB8E" w14:textId="77777777" w:rsidTr="009248A0">
        <w:tc>
          <w:tcPr>
            <w:tcW w:w="951" w:type="dxa"/>
          </w:tcPr>
          <w:p w14:paraId="062244C0" w14:textId="77777777" w:rsidR="00663625" w:rsidRDefault="00663625" w:rsidP="009248A0"/>
        </w:tc>
        <w:tc>
          <w:tcPr>
            <w:tcW w:w="6424" w:type="dxa"/>
          </w:tcPr>
          <w:p w14:paraId="6BB43B63" w14:textId="77777777" w:rsidR="00663625" w:rsidRPr="00B44A3A" w:rsidRDefault="00663625" w:rsidP="009248A0">
            <w:pPr>
              <w:tabs>
                <w:tab w:val="center" w:pos="3506"/>
              </w:tabs>
            </w:pPr>
            <w:r w:rsidRPr="00E02578">
              <w:rPr>
                <w:b/>
              </w:rPr>
              <w:t>Проект 5. Брелок.</w:t>
            </w:r>
          </w:p>
        </w:tc>
        <w:tc>
          <w:tcPr>
            <w:tcW w:w="665" w:type="dxa"/>
            <w:gridSpan w:val="2"/>
          </w:tcPr>
          <w:p w14:paraId="7C57234C" w14:textId="77777777" w:rsidR="00663625" w:rsidRDefault="00663625" w:rsidP="009248A0"/>
        </w:tc>
        <w:tc>
          <w:tcPr>
            <w:tcW w:w="648" w:type="dxa"/>
          </w:tcPr>
          <w:p w14:paraId="35F20ED3" w14:textId="77777777" w:rsidR="00663625" w:rsidRDefault="00663625" w:rsidP="009248A0"/>
        </w:tc>
        <w:tc>
          <w:tcPr>
            <w:tcW w:w="672" w:type="dxa"/>
          </w:tcPr>
          <w:p w14:paraId="222F8401" w14:textId="77777777" w:rsidR="00663625" w:rsidRDefault="00663625" w:rsidP="009248A0"/>
        </w:tc>
      </w:tr>
      <w:tr w:rsidR="00663625" w14:paraId="353D2E82" w14:textId="77777777" w:rsidTr="009248A0">
        <w:trPr>
          <w:trHeight w:val="686"/>
        </w:trPr>
        <w:tc>
          <w:tcPr>
            <w:tcW w:w="951" w:type="dxa"/>
          </w:tcPr>
          <w:p w14:paraId="40DE8B1C" w14:textId="77777777" w:rsidR="00663625" w:rsidRDefault="00663625" w:rsidP="009248A0">
            <w:pPr>
              <w:jc w:val="center"/>
            </w:pPr>
            <w:r>
              <w:t>17</w:t>
            </w:r>
          </w:p>
        </w:tc>
        <w:tc>
          <w:tcPr>
            <w:tcW w:w="6424" w:type="dxa"/>
          </w:tcPr>
          <w:p w14:paraId="348B97AD" w14:textId="77777777" w:rsidR="00663625" w:rsidRDefault="00663625" w:rsidP="009248A0">
            <w:r w:rsidRPr="008B1451">
              <w:t>Інструктаж з БЖ та ОП. Вибір та о</w:t>
            </w:r>
            <w:r>
              <w:t>бґ</w:t>
            </w:r>
            <w:r w:rsidRPr="008B1451">
              <w:t>рунтування об'єкта проектування.</w:t>
            </w:r>
          </w:p>
        </w:tc>
        <w:tc>
          <w:tcPr>
            <w:tcW w:w="665" w:type="dxa"/>
            <w:gridSpan w:val="2"/>
          </w:tcPr>
          <w:p w14:paraId="6A468DE7" w14:textId="77777777" w:rsidR="00663625" w:rsidRDefault="00663625" w:rsidP="009248A0"/>
        </w:tc>
        <w:tc>
          <w:tcPr>
            <w:tcW w:w="648" w:type="dxa"/>
          </w:tcPr>
          <w:p w14:paraId="2FBED0C1" w14:textId="77777777" w:rsidR="00663625" w:rsidRDefault="00663625" w:rsidP="009248A0"/>
        </w:tc>
        <w:tc>
          <w:tcPr>
            <w:tcW w:w="672" w:type="dxa"/>
          </w:tcPr>
          <w:p w14:paraId="465B3CED" w14:textId="77777777" w:rsidR="00663625" w:rsidRDefault="00663625" w:rsidP="009248A0"/>
        </w:tc>
      </w:tr>
      <w:tr w:rsidR="00663625" w14:paraId="6E80EA2D" w14:textId="77777777" w:rsidTr="009248A0">
        <w:trPr>
          <w:trHeight w:val="165"/>
        </w:trPr>
        <w:tc>
          <w:tcPr>
            <w:tcW w:w="951" w:type="dxa"/>
          </w:tcPr>
          <w:p w14:paraId="072E05F9" w14:textId="77777777" w:rsidR="00663625" w:rsidRDefault="00663625" w:rsidP="009248A0">
            <w:pPr>
              <w:jc w:val="center"/>
            </w:pPr>
            <w:r>
              <w:t>18</w:t>
            </w:r>
          </w:p>
        </w:tc>
        <w:tc>
          <w:tcPr>
            <w:tcW w:w="6424" w:type="dxa"/>
          </w:tcPr>
          <w:p w14:paraId="0BA7E5A5" w14:textId="77777777" w:rsidR="00663625" w:rsidRPr="00911E13" w:rsidRDefault="00663625" w:rsidP="009248A0">
            <w:r w:rsidRPr="008B1451">
              <w:t>Планування роботи. Ескіз.</w:t>
            </w:r>
          </w:p>
        </w:tc>
        <w:tc>
          <w:tcPr>
            <w:tcW w:w="665" w:type="dxa"/>
            <w:gridSpan w:val="2"/>
          </w:tcPr>
          <w:p w14:paraId="4321A9A8" w14:textId="77777777" w:rsidR="00663625" w:rsidRDefault="00663625" w:rsidP="009248A0"/>
        </w:tc>
        <w:tc>
          <w:tcPr>
            <w:tcW w:w="648" w:type="dxa"/>
          </w:tcPr>
          <w:p w14:paraId="7D766D24" w14:textId="77777777" w:rsidR="00663625" w:rsidRDefault="00663625" w:rsidP="009248A0"/>
        </w:tc>
        <w:tc>
          <w:tcPr>
            <w:tcW w:w="672" w:type="dxa"/>
          </w:tcPr>
          <w:p w14:paraId="4345F97C" w14:textId="77777777" w:rsidR="00663625" w:rsidRDefault="00663625" w:rsidP="009248A0"/>
        </w:tc>
      </w:tr>
      <w:tr w:rsidR="00663625" w14:paraId="68917520" w14:textId="77777777" w:rsidTr="009248A0">
        <w:trPr>
          <w:trHeight w:val="165"/>
        </w:trPr>
        <w:tc>
          <w:tcPr>
            <w:tcW w:w="951" w:type="dxa"/>
          </w:tcPr>
          <w:p w14:paraId="62A4C246" w14:textId="77777777" w:rsidR="00663625" w:rsidRDefault="00663625" w:rsidP="009248A0">
            <w:pPr>
              <w:jc w:val="center"/>
            </w:pPr>
            <w:r>
              <w:t>19</w:t>
            </w:r>
          </w:p>
        </w:tc>
        <w:tc>
          <w:tcPr>
            <w:tcW w:w="6424" w:type="dxa"/>
          </w:tcPr>
          <w:p w14:paraId="65BDD011" w14:textId="77777777" w:rsidR="00663625" w:rsidRDefault="00663625" w:rsidP="009248A0">
            <w:r w:rsidRPr="008B1451">
              <w:t>Добір інструментів та конструкційних матеріалів.</w:t>
            </w:r>
          </w:p>
        </w:tc>
        <w:tc>
          <w:tcPr>
            <w:tcW w:w="665" w:type="dxa"/>
            <w:gridSpan w:val="2"/>
          </w:tcPr>
          <w:p w14:paraId="3DE417CF" w14:textId="77777777" w:rsidR="00663625" w:rsidRDefault="00663625" w:rsidP="009248A0"/>
        </w:tc>
        <w:tc>
          <w:tcPr>
            <w:tcW w:w="648" w:type="dxa"/>
          </w:tcPr>
          <w:p w14:paraId="72722ECC" w14:textId="77777777" w:rsidR="00663625" w:rsidRDefault="00663625" w:rsidP="009248A0"/>
        </w:tc>
        <w:tc>
          <w:tcPr>
            <w:tcW w:w="672" w:type="dxa"/>
          </w:tcPr>
          <w:p w14:paraId="217A36B5" w14:textId="77777777" w:rsidR="00663625" w:rsidRDefault="00663625" w:rsidP="009248A0"/>
        </w:tc>
      </w:tr>
      <w:tr w:rsidR="00663625" w14:paraId="65E50F09" w14:textId="77777777" w:rsidTr="009248A0">
        <w:tc>
          <w:tcPr>
            <w:tcW w:w="951" w:type="dxa"/>
          </w:tcPr>
          <w:p w14:paraId="2F472F62" w14:textId="77777777" w:rsidR="00663625" w:rsidRDefault="00663625" w:rsidP="009248A0">
            <w:pPr>
              <w:jc w:val="center"/>
            </w:pPr>
            <w:r>
              <w:t>20</w:t>
            </w:r>
          </w:p>
        </w:tc>
        <w:tc>
          <w:tcPr>
            <w:tcW w:w="6424" w:type="dxa"/>
          </w:tcPr>
          <w:p w14:paraId="58F18583" w14:textId="77777777" w:rsidR="00663625" w:rsidRDefault="00663625" w:rsidP="009248A0">
            <w:r w:rsidRPr="008B1451">
              <w:t>Пиляння фанери лобзиком. Правила ТБ.</w:t>
            </w:r>
          </w:p>
        </w:tc>
        <w:tc>
          <w:tcPr>
            <w:tcW w:w="665" w:type="dxa"/>
            <w:gridSpan w:val="2"/>
          </w:tcPr>
          <w:p w14:paraId="449BD44C" w14:textId="77777777" w:rsidR="00663625" w:rsidRDefault="00663625" w:rsidP="009248A0"/>
        </w:tc>
        <w:tc>
          <w:tcPr>
            <w:tcW w:w="648" w:type="dxa"/>
          </w:tcPr>
          <w:p w14:paraId="292C3C0E" w14:textId="77777777" w:rsidR="00663625" w:rsidRDefault="00663625" w:rsidP="009248A0"/>
        </w:tc>
        <w:tc>
          <w:tcPr>
            <w:tcW w:w="672" w:type="dxa"/>
          </w:tcPr>
          <w:p w14:paraId="2108B3C3" w14:textId="77777777" w:rsidR="00663625" w:rsidRDefault="00663625" w:rsidP="009248A0"/>
        </w:tc>
      </w:tr>
      <w:tr w:rsidR="00663625" w14:paraId="7DF3544D" w14:textId="77777777" w:rsidTr="009248A0">
        <w:tc>
          <w:tcPr>
            <w:tcW w:w="951" w:type="dxa"/>
          </w:tcPr>
          <w:p w14:paraId="1F7ECC40" w14:textId="77777777" w:rsidR="00663625" w:rsidRDefault="00663625" w:rsidP="009248A0">
            <w:pPr>
              <w:jc w:val="center"/>
            </w:pPr>
            <w:r>
              <w:t>21</w:t>
            </w:r>
          </w:p>
        </w:tc>
        <w:tc>
          <w:tcPr>
            <w:tcW w:w="6424" w:type="dxa"/>
          </w:tcPr>
          <w:p w14:paraId="5E6E7004" w14:textId="77777777" w:rsidR="00663625" w:rsidRDefault="00663625" w:rsidP="009248A0">
            <w:r w:rsidRPr="008B1451">
              <w:t>Виготовлення виробу. Правила ТБ.</w:t>
            </w:r>
          </w:p>
        </w:tc>
        <w:tc>
          <w:tcPr>
            <w:tcW w:w="665" w:type="dxa"/>
            <w:gridSpan w:val="2"/>
          </w:tcPr>
          <w:p w14:paraId="4DCC2F35" w14:textId="77777777" w:rsidR="00663625" w:rsidRDefault="00663625" w:rsidP="009248A0"/>
        </w:tc>
        <w:tc>
          <w:tcPr>
            <w:tcW w:w="648" w:type="dxa"/>
          </w:tcPr>
          <w:p w14:paraId="2D3BD15B" w14:textId="77777777" w:rsidR="00663625" w:rsidRDefault="00663625" w:rsidP="009248A0"/>
        </w:tc>
        <w:tc>
          <w:tcPr>
            <w:tcW w:w="672" w:type="dxa"/>
          </w:tcPr>
          <w:p w14:paraId="6ADB6660" w14:textId="77777777" w:rsidR="00663625" w:rsidRDefault="00663625" w:rsidP="009248A0"/>
        </w:tc>
      </w:tr>
      <w:tr w:rsidR="00663625" w14:paraId="27108271" w14:textId="77777777" w:rsidTr="009248A0">
        <w:tc>
          <w:tcPr>
            <w:tcW w:w="951" w:type="dxa"/>
          </w:tcPr>
          <w:p w14:paraId="7AF60FAC" w14:textId="77777777" w:rsidR="00663625" w:rsidRDefault="00663625" w:rsidP="009248A0">
            <w:pPr>
              <w:jc w:val="center"/>
            </w:pPr>
            <w:r>
              <w:t>22</w:t>
            </w:r>
          </w:p>
        </w:tc>
        <w:tc>
          <w:tcPr>
            <w:tcW w:w="6424" w:type="dxa"/>
          </w:tcPr>
          <w:p w14:paraId="4CC42382" w14:textId="77777777" w:rsidR="00663625" w:rsidRDefault="00663625" w:rsidP="009248A0">
            <w:r w:rsidRPr="008B1451">
              <w:t>Виготовлення виробу. Контроль якості.</w:t>
            </w:r>
          </w:p>
        </w:tc>
        <w:tc>
          <w:tcPr>
            <w:tcW w:w="665" w:type="dxa"/>
            <w:gridSpan w:val="2"/>
          </w:tcPr>
          <w:p w14:paraId="1B930CF8" w14:textId="77777777" w:rsidR="00663625" w:rsidRDefault="00663625" w:rsidP="009248A0"/>
        </w:tc>
        <w:tc>
          <w:tcPr>
            <w:tcW w:w="648" w:type="dxa"/>
          </w:tcPr>
          <w:p w14:paraId="7365384B" w14:textId="77777777" w:rsidR="00663625" w:rsidRDefault="00663625" w:rsidP="009248A0"/>
        </w:tc>
        <w:tc>
          <w:tcPr>
            <w:tcW w:w="672" w:type="dxa"/>
          </w:tcPr>
          <w:p w14:paraId="0D2D89EA" w14:textId="77777777" w:rsidR="00663625" w:rsidRDefault="00663625" w:rsidP="009248A0"/>
        </w:tc>
      </w:tr>
      <w:tr w:rsidR="00663625" w14:paraId="77F586B4" w14:textId="77777777" w:rsidTr="009248A0">
        <w:tc>
          <w:tcPr>
            <w:tcW w:w="951" w:type="dxa"/>
          </w:tcPr>
          <w:p w14:paraId="3F68F7E0" w14:textId="77777777" w:rsidR="00663625" w:rsidRDefault="00663625" w:rsidP="009248A0">
            <w:pPr>
              <w:jc w:val="center"/>
            </w:pPr>
            <w:r>
              <w:t>23</w:t>
            </w:r>
          </w:p>
        </w:tc>
        <w:tc>
          <w:tcPr>
            <w:tcW w:w="6424" w:type="dxa"/>
          </w:tcPr>
          <w:p w14:paraId="38FA2983" w14:textId="77777777" w:rsidR="00663625" w:rsidRDefault="00663625" w:rsidP="009248A0">
            <w:r w:rsidRPr="008B1451">
              <w:t>Оздоблення виробу.</w:t>
            </w:r>
          </w:p>
        </w:tc>
        <w:tc>
          <w:tcPr>
            <w:tcW w:w="665" w:type="dxa"/>
            <w:gridSpan w:val="2"/>
          </w:tcPr>
          <w:p w14:paraId="701757F6" w14:textId="77777777" w:rsidR="00663625" w:rsidRDefault="00663625" w:rsidP="009248A0"/>
        </w:tc>
        <w:tc>
          <w:tcPr>
            <w:tcW w:w="648" w:type="dxa"/>
          </w:tcPr>
          <w:p w14:paraId="4A965C3F" w14:textId="77777777" w:rsidR="00663625" w:rsidRDefault="00663625" w:rsidP="009248A0"/>
        </w:tc>
        <w:tc>
          <w:tcPr>
            <w:tcW w:w="672" w:type="dxa"/>
          </w:tcPr>
          <w:p w14:paraId="055DBBAD" w14:textId="77777777" w:rsidR="00663625" w:rsidRDefault="00663625" w:rsidP="009248A0"/>
        </w:tc>
      </w:tr>
      <w:tr w:rsidR="00663625" w14:paraId="3DAEFCF5" w14:textId="77777777" w:rsidTr="009248A0">
        <w:tc>
          <w:tcPr>
            <w:tcW w:w="951" w:type="dxa"/>
          </w:tcPr>
          <w:p w14:paraId="213DA3B3" w14:textId="77777777" w:rsidR="00663625" w:rsidRDefault="00663625" w:rsidP="009248A0">
            <w:pPr>
              <w:jc w:val="center"/>
            </w:pPr>
            <w:r>
              <w:t>24</w:t>
            </w:r>
          </w:p>
        </w:tc>
        <w:tc>
          <w:tcPr>
            <w:tcW w:w="6424" w:type="dxa"/>
          </w:tcPr>
          <w:p w14:paraId="54BDCAB1" w14:textId="77777777" w:rsidR="00663625" w:rsidRDefault="00663625" w:rsidP="009248A0">
            <w:r w:rsidRPr="008B1451">
              <w:t>Захист проекту.</w:t>
            </w:r>
          </w:p>
        </w:tc>
        <w:tc>
          <w:tcPr>
            <w:tcW w:w="665" w:type="dxa"/>
            <w:gridSpan w:val="2"/>
          </w:tcPr>
          <w:p w14:paraId="1015B8C7" w14:textId="77777777" w:rsidR="00663625" w:rsidRDefault="00663625" w:rsidP="009248A0"/>
        </w:tc>
        <w:tc>
          <w:tcPr>
            <w:tcW w:w="648" w:type="dxa"/>
          </w:tcPr>
          <w:p w14:paraId="2C5E60EB" w14:textId="77777777" w:rsidR="00663625" w:rsidRDefault="00663625" w:rsidP="009248A0"/>
        </w:tc>
        <w:tc>
          <w:tcPr>
            <w:tcW w:w="672" w:type="dxa"/>
          </w:tcPr>
          <w:p w14:paraId="3BB8DACF" w14:textId="77777777" w:rsidR="00663625" w:rsidRDefault="00663625" w:rsidP="009248A0"/>
        </w:tc>
      </w:tr>
      <w:tr w:rsidR="00663625" w14:paraId="59CF62EB" w14:textId="77777777" w:rsidTr="009248A0">
        <w:trPr>
          <w:trHeight w:val="376"/>
        </w:trPr>
        <w:tc>
          <w:tcPr>
            <w:tcW w:w="951" w:type="dxa"/>
          </w:tcPr>
          <w:p w14:paraId="7D2B20F6" w14:textId="77777777" w:rsidR="00663625" w:rsidRDefault="00663625" w:rsidP="009248A0">
            <w:pPr>
              <w:jc w:val="center"/>
            </w:pPr>
          </w:p>
        </w:tc>
        <w:tc>
          <w:tcPr>
            <w:tcW w:w="6424" w:type="dxa"/>
          </w:tcPr>
          <w:p w14:paraId="7A9C7506" w14:textId="77777777" w:rsidR="00663625" w:rsidRDefault="00663625" w:rsidP="009248A0">
            <w:r w:rsidRPr="0069160A">
              <w:rPr>
                <w:b/>
                <w:bCs/>
              </w:rPr>
              <w:t>Проект 6. Підставка під горнятко</w:t>
            </w:r>
          </w:p>
        </w:tc>
        <w:tc>
          <w:tcPr>
            <w:tcW w:w="665" w:type="dxa"/>
            <w:gridSpan w:val="2"/>
          </w:tcPr>
          <w:p w14:paraId="5F426A87" w14:textId="77777777" w:rsidR="00663625" w:rsidRDefault="00663625" w:rsidP="009248A0"/>
        </w:tc>
        <w:tc>
          <w:tcPr>
            <w:tcW w:w="648" w:type="dxa"/>
          </w:tcPr>
          <w:p w14:paraId="11FDA6EB" w14:textId="77777777" w:rsidR="00663625" w:rsidRDefault="00663625" w:rsidP="009248A0"/>
        </w:tc>
        <w:tc>
          <w:tcPr>
            <w:tcW w:w="672" w:type="dxa"/>
          </w:tcPr>
          <w:p w14:paraId="4AF95219" w14:textId="77777777" w:rsidR="00663625" w:rsidRDefault="00663625" w:rsidP="009248A0"/>
        </w:tc>
      </w:tr>
      <w:tr w:rsidR="00663625" w14:paraId="660F714A" w14:textId="77777777" w:rsidTr="009248A0">
        <w:tc>
          <w:tcPr>
            <w:tcW w:w="951" w:type="dxa"/>
          </w:tcPr>
          <w:p w14:paraId="0412C969" w14:textId="77777777" w:rsidR="00663625" w:rsidRDefault="00663625" w:rsidP="009248A0">
            <w:pPr>
              <w:jc w:val="center"/>
            </w:pPr>
            <w:r>
              <w:t>25</w:t>
            </w:r>
          </w:p>
        </w:tc>
        <w:tc>
          <w:tcPr>
            <w:tcW w:w="6424" w:type="dxa"/>
          </w:tcPr>
          <w:p w14:paraId="5FC5742B" w14:textId="08D828F4" w:rsidR="00663625" w:rsidRDefault="00663625" w:rsidP="009248A0">
            <w:r w:rsidRPr="00D50980">
              <w:t xml:space="preserve">Технологія обробки деревини. Вибір та </w:t>
            </w:r>
            <w:r w:rsidR="00067607" w:rsidRPr="00D50980">
              <w:t>обґрунтування</w:t>
            </w:r>
            <w:r w:rsidRPr="00D50980">
              <w:t xml:space="preserve"> проекту.</w:t>
            </w:r>
          </w:p>
        </w:tc>
        <w:tc>
          <w:tcPr>
            <w:tcW w:w="665" w:type="dxa"/>
            <w:gridSpan w:val="2"/>
          </w:tcPr>
          <w:p w14:paraId="35068A36" w14:textId="77777777" w:rsidR="00663625" w:rsidRDefault="00663625" w:rsidP="009248A0"/>
        </w:tc>
        <w:tc>
          <w:tcPr>
            <w:tcW w:w="648" w:type="dxa"/>
          </w:tcPr>
          <w:p w14:paraId="56F1055E" w14:textId="77777777" w:rsidR="00663625" w:rsidRDefault="00663625" w:rsidP="009248A0"/>
        </w:tc>
        <w:tc>
          <w:tcPr>
            <w:tcW w:w="672" w:type="dxa"/>
          </w:tcPr>
          <w:p w14:paraId="7767D97C" w14:textId="77777777" w:rsidR="00663625" w:rsidRDefault="00663625" w:rsidP="009248A0"/>
        </w:tc>
      </w:tr>
      <w:tr w:rsidR="00663625" w14:paraId="56ED39EC" w14:textId="77777777" w:rsidTr="009248A0">
        <w:tc>
          <w:tcPr>
            <w:tcW w:w="951" w:type="dxa"/>
          </w:tcPr>
          <w:p w14:paraId="797A1ED6" w14:textId="77777777" w:rsidR="00663625" w:rsidRDefault="00663625" w:rsidP="009248A0">
            <w:pPr>
              <w:jc w:val="center"/>
            </w:pPr>
            <w:r>
              <w:t>26</w:t>
            </w:r>
          </w:p>
        </w:tc>
        <w:tc>
          <w:tcPr>
            <w:tcW w:w="6424" w:type="dxa"/>
          </w:tcPr>
          <w:p w14:paraId="5CFDFAB7" w14:textId="77777777" w:rsidR="00663625" w:rsidRDefault="00663625" w:rsidP="009248A0">
            <w:r w:rsidRPr="00D50980">
              <w:t>Графічне зображення виробу.</w:t>
            </w:r>
          </w:p>
        </w:tc>
        <w:tc>
          <w:tcPr>
            <w:tcW w:w="665" w:type="dxa"/>
            <w:gridSpan w:val="2"/>
          </w:tcPr>
          <w:p w14:paraId="16882BCE" w14:textId="77777777" w:rsidR="00663625" w:rsidRDefault="00663625" w:rsidP="009248A0"/>
        </w:tc>
        <w:tc>
          <w:tcPr>
            <w:tcW w:w="648" w:type="dxa"/>
          </w:tcPr>
          <w:p w14:paraId="010531D7" w14:textId="77777777" w:rsidR="00663625" w:rsidRDefault="00663625" w:rsidP="009248A0"/>
        </w:tc>
        <w:tc>
          <w:tcPr>
            <w:tcW w:w="672" w:type="dxa"/>
          </w:tcPr>
          <w:p w14:paraId="3F55BAD4" w14:textId="77777777" w:rsidR="00663625" w:rsidRDefault="00663625" w:rsidP="009248A0"/>
        </w:tc>
      </w:tr>
      <w:tr w:rsidR="00663625" w14:paraId="38628D02" w14:textId="77777777" w:rsidTr="009248A0">
        <w:tc>
          <w:tcPr>
            <w:tcW w:w="951" w:type="dxa"/>
          </w:tcPr>
          <w:p w14:paraId="65D3EF0B" w14:textId="77777777" w:rsidR="00663625" w:rsidRDefault="00663625" w:rsidP="009248A0">
            <w:pPr>
              <w:jc w:val="center"/>
            </w:pPr>
            <w:r>
              <w:t>27</w:t>
            </w:r>
          </w:p>
        </w:tc>
        <w:tc>
          <w:tcPr>
            <w:tcW w:w="6424" w:type="dxa"/>
          </w:tcPr>
          <w:p w14:paraId="0E8670CF" w14:textId="77777777" w:rsidR="00663625" w:rsidRDefault="00663625" w:rsidP="009248A0">
            <w:r w:rsidRPr="00D50980">
              <w:t>Інструменти та матеріали для виготовлення виробу.</w:t>
            </w:r>
          </w:p>
        </w:tc>
        <w:tc>
          <w:tcPr>
            <w:tcW w:w="665" w:type="dxa"/>
            <w:gridSpan w:val="2"/>
          </w:tcPr>
          <w:p w14:paraId="56A279AF" w14:textId="77777777" w:rsidR="00663625" w:rsidRDefault="00663625" w:rsidP="009248A0"/>
        </w:tc>
        <w:tc>
          <w:tcPr>
            <w:tcW w:w="648" w:type="dxa"/>
          </w:tcPr>
          <w:p w14:paraId="3223092A" w14:textId="77777777" w:rsidR="00663625" w:rsidRDefault="00663625" w:rsidP="009248A0"/>
        </w:tc>
        <w:tc>
          <w:tcPr>
            <w:tcW w:w="672" w:type="dxa"/>
          </w:tcPr>
          <w:p w14:paraId="05235AE4" w14:textId="77777777" w:rsidR="00663625" w:rsidRDefault="00663625" w:rsidP="009248A0"/>
        </w:tc>
      </w:tr>
      <w:tr w:rsidR="00663625" w14:paraId="3BAA58F0" w14:textId="77777777" w:rsidTr="009248A0">
        <w:tc>
          <w:tcPr>
            <w:tcW w:w="951" w:type="dxa"/>
          </w:tcPr>
          <w:p w14:paraId="37C857B3" w14:textId="77777777" w:rsidR="00663625" w:rsidRDefault="00663625" w:rsidP="009248A0">
            <w:pPr>
              <w:jc w:val="center"/>
            </w:pPr>
            <w:r>
              <w:t>28</w:t>
            </w:r>
          </w:p>
        </w:tc>
        <w:tc>
          <w:tcPr>
            <w:tcW w:w="6424" w:type="dxa"/>
          </w:tcPr>
          <w:p w14:paraId="1BD93CEE" w14:textId="2E2E4B77" w:rsidR="00663625" w:rsidRDefault="00663625" w:rsidP="00067607">
            <w:r w:rsidRPr="00D50980">
              <w:t>Вигото</w:t>
            </w:r>
            <w:r w:rsidR="00067607">
              <w:t>в</w:t>
            </w:r>
            <w:r w:rsidRPr="00D50980">
              <w:t>лення виробу. Правила ТБ.</w:t>
            </w:r>
          </w:p>
        </w:tc>
        <w:tc>
          <w:tcPr>
            <w:tcW w:w="665" w:type="dxa"/>
            <w:gridSpan w:val="2"/>
          </w:tcPr>
          <w:p w14:paraId="78033433" w14:textId="77777777" w:rsidR="00663625" w:rsidRDefault="00663625" w:rsidP="009248A0"/>
        </w:tc>
        <w:tc>
          <w:tcPr>
            <w:tcW w:w="648" w:type="dxa"/>
          </w:tcPr>
          <w:p w14:paraId="2DF67C25" w14:textId="77777777" w:rsidR="00663625" w:rsidRDefault="00663625" w:rsidP="009248A0"/>
        </w:tc>
        <w:tc>
          <w:tcPr>
            <w:tcW w:w="672" w:type="dxa"/>
          </w:tcPr>
          <w:p w14:paraId="64055568" w14:textId="77777777" w:rsidR="00663625" w:rsidRDefault="00663625" w:rsidP="009248A0"/>
        </w:tc>
      </w:tr>
      <w:tr w:rsidR="00663625" w14:paraId="43D6D2CF" w14:textId="77777777" w:rsidTr="009248A0">
        <w:tc>
          <w:tcPr>
            <w:tcW w:w="951" w:type="dxa"/>
          </w:tcPr>
          <w:p w14:paraId="1122C715" w14:textId="77777777" w:rsidR="00663625" w:rsidRDefault="00663625" w:rsidP="009248A0">
            <w:pPr>
              <w:jc w:val="center"/>
            </w:pPr>
            <w:r>
              <w:t>29</w:t>
            </w:r>
          </w:p>
        </w:tc>
        <w:tc>
          <w:tcPr>
            <w:tcW w:w="6424" w:type="dxa"/>
          </w:tcPr>
          <w:p w14:paraId="7E3C2693" w14:textId="77777777" w:rsidR="00663625" w:rsidRDefault="00663625" w:rsidP="009248A0">
            <w:r w:rsidRPr="00D50980">
              <w:t>Виготовлення виробу. Контроль якості.</w:t>
            </w:r>
          </w:p>
        </w:tc>
        <w:tc>
          <w:tcPr>
            <w:tcW w:w="665" w:type="dxa"/>
            <w:gridSpan w:val="2"/>
          </w:tcPr>
          <w:p w14:paraId="64A0CD36" w14:textId="77777777" w:rsidR="00663625" w:rsidRDefault="00663625" w:rsidP="009248A0"/>
        </w:tc>
        <w:tc>
          <w:tcPr>
            <w:tcW w:w="648" w:type="dxa"/>
          </w:tcPr>
          <w:p w14:paraId="07ED7B8B" w14:textId="77777777" w:rsidR="00663625" w:rsidRDefault="00663625" w:rsidP="009248A0"/>
        </w:tc>
        <w:tc>
          <w:tcPr>
            <w:tcW w:w="672" w:type="dxa"/>
          </w:tcPr>
          <w:p w14:paraId="3CA93EB1" w14:textId="77777777" w:rsidR="00663625" w:rsidRDefault="00663625" w:rsidP="009248A0"/>
        </w:tc>
      </w:tr>
      <w:tr w:rsidR="00663625" w14:paraId="1C9719EB" w14:textId="77777777" w:rsidTr="009248A0">
        <w:tc>
          <w:tcPr>
            <w:tcW w:w="951" w:type="dxa"/>
          </w:tcPr>
          <w:p w14:paraId="2362261E" w14:textId="77777777" w:rsidR="00663625" w:rsidRDefault="00663625" w:rsidP="009248A0">
            <w:pPr>
              <w:jc w:val="center"/>
            </w:pPr>
            <w:r>
              <w:t>30</w:t>
            </w:r>
          </w:p>
        </w:tc>
        <w:tc>
          <w:tcPr>
            <w:tcW w:w="6424" w:type="dxa"/>
          </w:tcPr>
          <w:p w14:paraId="075D1B5A" w14:textId="77777777" w:rsidR="00663625" w:rsidRDefault="00663625" w:rsidP="009248A0">
            <w:r w:rsidRPr="00D50980">
              <w:t>Оздоблення виробу. Захист проекту.</w:t>
            </w:r>
          </w:p>
        </w:tc>
        <w:tc>
          <w:tcPr>
            <w:tcW w:w="665" w:type="dxa"/>
            <w:gridSpan w:val="2"/>
          </w:tcPr>
          <w:p w14:paraId="19EF05FE" w14:textId="77777777" w:rsidR="00663625" w:rsidRDefault="00663625" w:rsidP="009248A0"/>
        </w:tc>
        <w:tc>
          <w:tcPr>
            <w:tcW w:w="648" w:type="dxa"/>
          </w:tcPr>
          <w:p w14:paraId="01C5A0E4" w14:textId="77777777" w:rsidR="00663625" w:rsidRDefault="00663625" w:rsidP="009248A0"/>
        </w:tc>
        <w:tc>
          <w:tcPr>
            <w:tcW w:w="672" w:type="dxa"/>
          </w:tcPr>
          <w:p w14:paraId="15BA0679" w14:textId="77777777" w:rsidR="00663625" w:rsidRDefault="00663625" w:rsidP="009248A0"/>
        </w:tc>
      </w:tr>
      <w:tr w:rsidR="00663625" w14:paraId="042AFE09" w14:textId="77777777" w:rsidTr="009248A0">
        <w:trPr>
          <w:trHeight w:val="603"/>
        </w:trPr>
        <w:tc>
          <w:tcPr>
            <w:tcW w:w="9360" w:type="dxa"/>
            <w:gridSpan w:val="6"/>
          </w:tcPr>
          <w:p w14:paraId="6BC9FB33" w14:textId="77777777" w:rsidR="00663625" w:rsidRDefault="00663625" w:rsidP="009248A0">
            <w:pPr>
              <w:rPr>
                <w:b/>
                <w:bCs/>
              </w:rPr>
            </w:pPr>
            <w:r>
              <w:rPr>
                <w:b/>
                <w:bCs/>
              </w:rPr>
              <w:t>Модуль 4. Турбота та власний побут, задоволення власних потреб і потреб інших осіб</w:t>
            </w:r>
          </w:p>
          <w:p w14:paraId="3EB6C186" w14:textId="77777777" w:rsidR="00663625" w:rsidRDefault="00663625" w:rsidP="009248A0"/>
        </w:tc>
      </w:tr>
      <w:tr w:rsidR="00663625" w14:paraId="21ED8620" w14:textId="77777777" w:rsidTr="009248A0">
        <w:tc>
          <w:tcPr>
            <w:tcW w:w="951" w:type="dxa"/>
          </w:tcPr>
          <w:p w14:paraId="00605645" w14:textId="77777777" w:rsidR="00663625" w:rsidRDefault="00663625" w:rsidP="009248A0">
            <w:pPr>
              <w:jc w:val="center"/>
            </w:pPr>
          </w:p>
        </w:tc>
        <w:tc>
          <w:tcPr>
            <w:tcW w:w="6424" w:type="dxa"/>
          </w:tcPr>
          <w:p w14:paraId="0ADA54FC" w14:textId="77777777" w:rsidR="00663625" w:rsidRPr="00032C21" w:rsidRDefault="00663625" w:rsidP="009248A0">
            <w:pPr>
              <w:rPr>
                <w:b/>
                <w:bCs/>
              </w:rPr>
            </w:pPr>
            <w:r w:rsidRPr="0069160A">
              <w:rPr>
                <w:b/>
                <w:bCs/>
              </w:rPr>
              <w:t>Проект 7. Вирощування рослин та догляд за ними.</w:t>
            </w:r>
          </w:p>
        </w:tc>
        <w:tc>
          <w:tcPr>
            <w:tcW w:w="665" w:type="dxa"/>
            <w:gridSpan w:val="2"/>
          </w:tcPr>
          <w:p w14:paraId="74FAF8B3" w14:textId="77777777" w:rsidR="00663625" w:rsidRDefault="00663625" w:rsidP="009248A0"/>
        </w:tc>
        <w:tc>
          <w:tcPr>
            <w:tcW w:w="648" w:type="dxa"/>
          </w:tcPr>
          <w:p w14:paraId="5B23D93C" w14:textId="77777777" w:rsidR="00663625" w:rsidRDefault="00663625" w:rsidP="009248A0"/>
        </w:tc>
        <w:tc>
          <w:tcPr>
            <w:tcW w:w="672" w:type="dxa"/>
          </w:tcPr>
          <w:p w14:paraId="0951CB36" w14:textId="77777777" w:rsidR="00663625" w:rsidRDefault="00663625" w:rsidP="009248A0"/>
        </w:tc>
      </w:tr>
      <w:tr w:rsidR="00663625" w14:paraId="5F653C67" w14:textId="77777777" w:rsidTr="009248A0">
        <w:tc>
          <w:tcPr>
            <w:tcW w:w="951" w:type="dxa"/>
          </w:tcPr>
          <w:p w14:paraId="303F333F" w14:textId="77777777" w:rsidR="00663625" w:rsidRDefault="00663625" w:rsidP="009248A0">
            <w:pPr>
              <w:jc w:val="center"/>
            </w:pPr>
            <w:r>
              <w:t>31</w:t>
            </w:r>
          </w:p>
        </w:tc>
        <w:tc>
          <w:tcPr>
            <w:tcW w:w="6424" w:type="dxa"/>
          </w:tcPr>
          <w:p w14:paraId="039DC584" w14:textId="77777777" w:rsidR="00663625" w:rsidRDefault="00663625" w:rsidP="009248A0">
            <w:r w:rsidRPr="00832848">
              <w:t xml:space="preserve">Вирощування кімнатних рослин </w:t>
            </w:r>
          </w:p>
        </w:tc>
        <w:tc>
          <w:tcPr>
            <w:tcW w:w="665" w:type="dxa"/>
            <w:gridSpan w:val="2"/>
          </w:tcPr>
          <w:p w14:paraId="56AF1352" w14:textId="77777777" w:rsidR="00663625" w:rsidRDefault="00663625" w:rsidP="009248A0"/>
        </w:tc>
        <w:tc>
          <w:tcPr>
            <w:tcW w:w="648" w:type="dxa"/>
          </w:tcPr>
          <w:p w14:paraId="15851DBD" w14:textId="77777777" w:rsidR="00663625" w:rsidRDefault="00663625" w:rsidP="009248A0"/>
        </w:tc>
        <w:tc>
          <w:tcPr>
            <w:tcW w:w="672" w:type="dxa"/>
          </w:tcPr>
          <w:p w14:paraId="2ED2932F" w14:textId="77777777" w:rsidR="00663625" w:rsidRDefault="00663625" w:rsidP="009248A0"/>
        </w:tc>
      </w:tr>
      <w:tr w:rsidR="00663625" w14:paraId="2D303220" w14:textId="77777777" w:rsidTr="009248A0">
        <w:tc>
          <w:tcPr>
            <w:tcW w:w="951" w:type="dxa"/>
          </w:tcPr>
          <w:p w14:paraId="49CB1C73" w14:textId="77777777" w:rsidR="00663625" w:rsidRDefault="00663625" w:rsidP="009248A0">
            <w:pPr>
              <w:jc w:val="center"/>
            </w:pPr>
            <w:r>
              <w:t>32</w:t>
            </w:r>
          </w:p>
        </w:tc>
        <w:tc>
          <w:tcPr>
            <w:tcW w:w="6424" w:type="dxa"/>
          </w:tcPr>
          <w:p w14:paraId="100F4A3D" w14:textId="64F5DC18" w:rsidR="00663625" w:rsidRDefault="00663625" w:rsidP="009248A0">
            <w:r w:rsidRPr="00832848">
              <w:t xml:space="preserve">Вирощування рослин у відкритому </w:t>
            </w:r>
            <w:r w:rsidR="00067607" w:rsidRPr="00832848">
              <w:t>ґрунті</w:t>
            </w:r>
            <w:r w:rsidRPr="00832848">
              <w:t>.</w:t>
            </w:r>
          </w:p>
        </w:tc>
        <w:tc>
          <w:tcPr>
            <w:tcW w:w="665" w:type="dxa"/>
            <w:gridSpan w:val="2"/>
          </w:tcPr>
          <w:p w14:paraId="359FAD33" w14:textId="77777777" w:rsidR="00663625" w:rsidRDefault="00663625" w:rsidP="009248A0"/>
        </w:tc>
        <w:tc>
          <w:tcPr>
            <w:tcW w:w="648" w:type="dxa"/>
          </w:tcPr>
          <w:p w14:paraId="49C4495B" w14:textId="77777777" w:rsidR="00663625" w:rsidRDefault="00663625" w:rsidP="009248A0"/>
        </w:tc>
        <w:tc>
          <w:tcPr>
            <w:tcW w:w="672" w:type="dxa"/>
          </w:tcPr>
          <w:p w14:paraId="0A3EFB02" w14:textId="77777777" w:rsidR="00663625" w:rsidRDefault="00663625" w:rsidP="009248A0"/>
        </w:tc>
      </w:tr>
      <w:tr w:rsidR="00663625" w14:paraId="6055943D" w14:textId="77777777" w:rsidTr="009248A0">
        <w:tc>
          <w:tcPr>
            <w:tcW w:w="951" w:type="dxa"/>
          </w:tcPr>
          <w:p w14:paraId="2CFFCA85" w14:textId="77777777" w:rsidR="00663625" w:rsidRDefault="00663625" w:rsidP="009248A0">
            <w:pPr>
              <w:jc w:val="center"/>
            </w:pPr>
          </w:p>
        </w:tc>
        <w:tc>
          <w:tcPr>
            <w:tcW w:w="6424" w:type="dxa"/>
          </w:tcPr>
          <w:p w14:paraId="6C09226F" w14:textId="77777777" w:rsidR="00663625" w:rsidRPr="00A634C7" w:rsidRDefault="00663625" w:rsidP="009248A0">
            <w:pPr>
              <w:rPr>
                <w:b/>
                <w:bCs/>
              </w:rPr>
            </w:pPr>
            <w:r w:rsidRPr="00187C84">
              <w:rPr>
                <w:b/>
                <w:bCs/>
              </w:rPr>
              <w:t>Проект 8.  Бутерброди</w:t>
            </w:r>
            <w:r>
              <w:rPr>
                <w:b/>
                <w:bCs/>
              </w:rPr>
              <w:t>.</w:t>
            </w:r>
          </w:p>
        </w:tc>
        <w:tc>
          <w:tcPr>
            <w:tcW w:w="665" w:type="dxa"/>
            <w:gridSpan w:val="2"/>
          </w:tcPr>
          <w:p w14:paraId="357AFF86" w14:textId="77777777" w:rsidR="00663625" w:rsidRDefault="00663625" w:rsidP="009248A0"/>
        </w:tc>
        <w:tc>
          <w:tcPr>
            <w:tcW w:w="648" w:type="dxa"/>
          </w:tcPr>
          <w:p w14:paraId="4AA9939E" w14:textId="77777777" w:rsidR="00663625" w:rsidRDefault="00663625" w:rsidP="009248A0"/>
        </w:tc>
        <w:tc>
          <w:tcPr>
            <w:tcW w:w="672" w:type="dxa"/>
          </w:tcPr>
          <w:p w14:paraId="6690E95D" w14:textId="77777777" w:rsidR="00663625" w:rsidRDefault="00663625" w:rsidP="009248A0"/>
        </w:tc>
      </w:tr>
      <w:tr w:rsidR="00663625" w14:paraId="2E6A7731" w14:textId="77777777" w:rsidTr="009248A0">
        <w:tc>
          <w:tcPr>
            <w:tcW w:w="951" w:type="dxa"/>
          </w:tcPr>
          <w:p w14:paraId="4E24C0E0" w14:textId="77777777" w:rsidR="00663625" w:rsidRDefault="00663625" w:rsidP="009248A0">
            <w:pPr>
              <w:jc w:val="center"/>
            </w:pPr>
            <w:r>
              <w:t>33</w:t>
            </w:r>
          </w:p>
        </w:tc>
        <w:tc>
          <w:tcPr>
            <w:tcW w:w="6424" w:type="dxa"/>
          </w:tcPr>
          <w:p w14:paraId="73082D9C" w14:textId="77777777" w:rsidR="00663625" w:rsidRDefault="00663625" w:rsidP="009248A0">
            <w:pPr>
              <w:tabs>
                <w:tab w:val="left" w:pos="1124"/>
              </w:tabs>
            </w:pPr>
            <w:r w:rsidRPr="00BB1CA5">
              <w:t>Технологія приготування їжі. Види бутербродів.</w:t>
            </w:r>
          </w:p>
        </w:tc>
        <w:tc>
          <w:tcPr>
            <w:tcW w:w="665" w:type="dxa"/>
            <w:gridSpan w:val="2"/>
          </w:tcPr>
          <w:p w14:paraId="1BCAAA84" w14:textId="77777777" w:rsidR="00663625" w:rsidRDefault="00663625" w:rsidP="009248A0"/>
        </w:tc>
        <w:tc>
          <w:tcPr>
            <w:tcW w:w="648" w:type="dxa"/>
          </w:tcPr>
          <w:p w14:paraId="48FC52B5" w14:textId="77777777" w:rsidR="00663625" w:rsidRDefault="00663625" w:rsidP="009248A0"/>
        </w:tc>
        <w:tc>
          <w:tcPr>
            <w:tcW w:w="672" w:type="dxa"/>
          </w:tcPr>
          <w:p w14:paraId="12FDD1E8" w14:textId="77777777" w:rsidR="00663625" w:rsidRDefault="00663625" w:rsidP="009248A0"/>
        </w:tc>
      </w:tr>
      <w:tr w:rsidR="00663625" w14:paraId="5CCF2530" w14:textId="77777777" w:rsidTr="009248A0">
        <w:tc>
          <w:tcPr>
            <w:tcW w:w="951" w:type="dxa"/>
          </w:tcPr>
          <w:p w14:paraId="456B5856" w14:textId="77777777" w:rsidR="00663625" w:rsidRDefault="00663625" w:rsidP="009248A0">
            <w:pPr>
              <w:jc w:val="center"/>
            </w:pPr>
            <w:r>
              <w:t>34</w:t>
            </w:r>
          </w:p>
        </w:tc>
        <w:tc>
          <w:tcPr>
            <w:tcW w:w="6424" w:type="dxa"/>
          </w:tcPr>
          <w:p w14:paraId="4228A44C" w14:textId="77777777" w:rsidR="00663625" w:rsidRDefault="00663625" w:rsidP="009248A0">
            <w:r w:rsidRPr="00BB1CA5">
              <w:t>Приготування бутербродів.</w:t>
            </w:r>
          </w:p>
        </w:tc>
        <w:tc>
          <w:tcPr>
            <w:tcW w:w="665" w:type="dxa"/>
            <w:gridSpan w:val="2"/>
          </w:tcPr>
          <w:p w14:paraId="2C33D545" w14:textId="77777777" w:rsidR="00663625" w:rsidRDefault="00663625" w:rsidP="009248A0"/>
        </w:tc>
        <w:tc>
          <w:tcPr>
            <w:tcW w:w="648" w:type="dxa"/>
          </w:tcPr>
          <w:p w14:paraId="5B8993DA" w14:textId="77777777" w:rsidR="00663625" w:rsidRDefault="00663625" w:rsidP="009248A0"/>
        </w:tc>
        <w:tc>
          <w:tcPr>
            <w:tcW w:w="672" w:type="dxa"/>
          </w:tcPr>
          <w:p w14:paraId="47F9FF97" w14:textId="77777777" w:rsidR="00663625" w:rsidRDefault="00663625" w:rsidP="009248A0"/>
        </w:tc>
      </w:tr>
    </w:tbl>
    <w:p w14:paraId="11D27A68" w14:textId="77777777" w:rsidR="00663625" w:rsidRDefault="00663625" w:rsidP="00663625"/>
    <w:p w14:paraId="52AEA4B2" w14:textId="77777777" w:rsidR="00663625" w:rsidRDefault="00663625" w:rsidP="00663625"/>
    <w:p w14:paraId="258ABB13" w14:textId="56379B72" w:rsidR="00663625" w:rsidRDefault="00663625"/>
    <w:p w14:paraId="2E53528F" w14:textId="4D93123D" w:rsidR="00663625" w:rsidRDefault="00663625"/>
    <w:p w14:paraId="1E2F8348" w14:textId="1FCC21D2" w:rsidR="00663625" w:rsidRDefault="00663625"/>
    <w:p w14:paraId="252B4F35" w14:textId="77777777" w:rsidR="00663625" w:rsidRDefault="00663625">
      <w:bookmarkStart w:id="0" w:name="_GoBack"/>
      <w:bookmarkEnd w:id="0"/>
    </w:p>
    <w:sectPr w:rsidR="0066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A2"/>
    <w:rsid w:val="00067607"/>
    <w:rsid w:val="00324D41"/>
    <w:rsid w:val="00345D4A"/>
    <w:rsid w:val="00622B47"/>
    <w:rsid w:val="00663625"/>
    <w:rsid w:val="008E4B53"/>
    <w:rsid w:val="00B77A61"/>
    <w:rsid w:val="00BA08A2"/>
    <w:rsid w:val="00BA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E42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25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val="uk-UA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625"/>
    <w:pPr>
      <w:spacing w:after="0" w:line="240" w:lineRule="auto"/>
    </w:pPr>
    <w:rPr>
      <w:kern w:val="0"/>
      <w:lang w:val="uk-UA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25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val="uk-UA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625"/>
    <w:pPr>
      <w:spacing w:after="0" w:line="240" w:lineRule="auto"/>
    </w:pPr>
    <w:rPr>
      <w:kern w:val="0"/>
      <w:lang w:val="uk-UA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Гончарова</dc:creator>
  <cp:lastModifiedBy>Natalya</cp:lastModifiedBy>
  <cp:revision>2</cp:revision>
  <dcterms:created xsi:type="dcterms:W3CDTF">2023-02-22T05:59:00Z</dcterms:created>
  <dcterms:modified xsi:type="dcterms:W3CDTF">2023-02-22T05:59:00Z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698a11e5d98e15beffd086eb5e7578174ab97a70ddaa579ef87b97f8ab8b29aa</vt:lpwstr>
  </property>
</Properties>
</file>